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03514D" w:rsidP="003E28D0">
      <w:pPr>
        <w:ind w:firstLine="5387"/>
        <w:rPr>
          <w:sz w:val="28"/>
        </w:rPr>
      </w:pPr>
      <w:r>
        <w:rPr>
          <w:sz w:val="28"/>
        </w:rPr>
        <w:t>на 2018-2024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Pr="00B64F0E">
        <w:rPr>
          <w:sz w:val="28"/>
        </w:rPr>
        <w:t xml:space="preserve"> на 2018-2024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2018-2024 годы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Количество благоустроенных дворовых территорий</w:t>
            </w:r>
            <w:r w:rsidR="000C1785">
              <w:rPr>
                <w:sz w:val="28"/>
                <w:szCs w:val="28"/>
              </w:rPr>
              <w:t xml:space="preserve"> многоквартирных домов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:rsidR="003E28D0" w:rsidRPr="00B64F0E" w:rsidRDefault="003E28D0" w:rsidP="00AE13C3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AE13C3">
              <w:rPr>
                <w:sz w:val="28"/>
                <w:szCs w:val="28"/>
              </w:rPr>
              <w:t>городского поселения</w:t>
            </w:r>
            <w:r w:rsidRPr="00B64F0E">
              <w:rPr>
                <w:sz w:val="28"/>
                <w:szCs w:val="28"/>
              </w:rPr>
              <w:t>)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AF2AE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3E28D0" w:rsidRPr="00B64F0E" w:rsidTr="00D35E3F">
        <w:trPr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3E28D0" w:rsidRPr="00B64F0E" w:rsidRDefault="00557F66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28D0" w:rsidRPr="00B64F0E" w:rsidTr="00D35E3F">
        <w:trPr>
          <w:trHeight w:val="911"/>
          <w:jc w:val="center"/>
        </w:trPr>
        <w:tc>
          <w:tcPr>
            <w:tcW w:w="616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5183" w:type="dxa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Доля площади благоустроенных муниципальных 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3E28D0" w:rsidP="003F7A4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3E28D0" w:rsidRPr="00B64F0E" w:rsidRDefault="00190FBF" w:rsidP="003F7A4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3E28D0" w:rsidRDefault="003E28D0" w:rsidP="003E28D0">
      <w:pPr>
        <w:rPr>
          <w:sz w:val="28"/>
          <w:szCs w:val="28"/>
        </w:rPr>
      </w:pPr>
    </w:p>
    <w:p w:rsidR="004242E8" w:rsidRDefault="004242E8" w:rsidP="004242E8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242E8" w:rsidRDefault="004242E8" w:rsidP="004242E8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</w:p>
    <w:p w:rsidR="004242E8" w:rsidRDefault="004242E8" w:rsidP="00424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242E8" w:rsidRDefault="004242E8" w:rsidP="004242E8">
      <w:pPr>
        <w:ind w:right="-43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поселения Тимашевского района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С.В. Панюта</w:t>
      </w:r>
    </w:p>
    <w:p w:rsidR="00137A2C" w:rsidRDefault="00137A2C"/>
    <w:sectPr w:rsidR="00137A2C" w:rsidSect="00D35E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69C" w:rsidRDefault="00E4669C" w:rsidP="003E28D0">
      <w:r>
        <w:separator/>
      </w:r>
    </w:p>
  </w:endnote>
  <w:endnote w:type="continuationSeparator" w:id="1">
    <w:p w:rsidR="00E4669C" w:rsidRDefault="00E4669C" w:rsidP="003E2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69C" w:rsidRDefault="00E4669C" w:rsidP="003E28D0">
      <w:r>
        <w:separator/>
      </w:r>
    </w:p>
  </w:footnote>
  <w:footnote w:type="continuationSeparator" w:id="1">
    <w:p w:rsidR="00E4669C" w:rsidRDefault="00E4669C" w:rsidP="003E2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8D0"/>
    <w:rsid w:val="0000630C"/>
    <w:rsid w:val="0003514D"/>
    <w:rsid w:val="000C1785"/>
    <w:rsid w:val="00124FEC"/>
    <w:rsid w:val="00137A2C"/>
    <w:rsid w:val="00140A7F"/>
    <w:rsid w:val="00190FBF"/>
    <w:rsid w:val="0025473E"/>
    <w:rsid w:val="002A298A"/>
    <w:rsid w:val="002C1CA7"/>
    <w:rsid w:val="002F3031"/>
    <w:rsid w:val="00306F05"/>
    <w:rsid w:val="003907FF"/>
    <w:rsid w:val="003E28D0"/>
    <w:rsid w:val="004242E8"/>
    <w:rsid w:val="00460EAB"/>
    <w:rsid w:val="00475D5A"/>
    <w:rsid w:val="00557F66"/>
    <w:rsid w:val="005A2A7F"/>
    <w:rsid w:val="005C0EFC"/>
    <w:rsid w:val="00605E06"/>
    <w:rsid w:val="00714908"/>
    <w:rsid w:val="00717D70"/>
    <w:rsid w:val="008004E2"/>
    <w:rsid w:val="00805445"/>
    <w:rsid w:val="00823ECA"/>
    <w:rsid w:val="00845501"/>
    <w:rsid w:val="0087744A"/>
    <w:rsid w:val="00891F59"/>
    <w:rsid w:val="008B0602"/>
    <w:rsid w:val="008B2D27"/>
    <w:rsid w:val="00A02DE5"/>
    <w:rsid w:val="00A61F93"/>
    <w:rsid w:val="00A97022"/>
    <w:rsid w:val="00AB0569"/>
    <w:rsid w:val="00AE13C3"/>
    <w:rsid w:val="00AF2AE9"/>
    <w:rsid w:val="00B11978"/>
    <w:rsid w:val="00BA445E"/>
    <w:rsid w:val="00BE008F"/>
    <w:rsid w:val="00C806CD"/>
    <w:rsid w:val="00C829A4"/>
    <w:rsid w:val="00CD581A"/>
    <w:rsid w:val="00D35E3F"/>
    <w:rsid w:val="00D7578C"/>
    <w:rsid w:val="00D80C87"/>
    <w:rsid w:val="00E17E6E"/>
    <w:rsid w:val="00E4669C"/>
    <w:rsid w:val="00ED6E26"/>
    <w:rsid w:val="00F23464"/>
    <w:rsid w:val="00FC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24</cp:revision>
  <cp:lastPrinted>2022-11-08T06:06:00Z</cp:lastPrinted>
  <dcterms:created xsi:type="dcterms:W3CDTF">2019-03-25T10:49:00Z</dcterms:created>
  <dcterms:modified xsi:type="dcterms:W3CDTF">2022-11-08T06:06:00Z</dcterms:modified>
</cp:coreProperties>
</file>